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F8EB" w14:textId="1B28902D" w:rsidR="005531DF" w:rsidRDefault="005531DF" w:rsidP="005531DF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54A865" wp14:editId="19F27C55">
            <wp:simplePos x="0" y="0"/>
            <wp:positionH relativeFrom="margin">
              <wp:posOffset>0</wp:posOffset>
            </wp:positionH>
            <wp:positionV relativeFrom="margin">
              <wp:posOffset>-139700</wp:posOffset>
            </wp:positionV>
            <wp:extent cx="1403350" cy="390525"/>
            <wp:effectExtent l="0" t="0" r="635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Thông cáo báo chí                                                   </w:t>
      </w:r>
      <w:r>
        <w:rPr>
          <w:b/>
        </w:rPr>
        <w:tab/>
      </w:r>
    </w:p>
    <w:p w14:paraId="4D761B20" w14:textId="231E356C" w:rsidR="005531DF" w:rsidRDefault="005531DF" w:rsidP="005531DF">
      <w:pPr>
        <w:rPr>
          <w:b/>
          <w:color w:val="000000"/>
        </w:rPr>
      </w:pPr>
      <w:r>
        <w:rPr>
          <w:b/>
          <w:color w:val="000000"/>
        </w:rPr>
        <w:t>Số:</w:t>
      </w:r>
      <w:r w:rsidR="001E73B4">
        <w:rPr>
          <w:b/>
          <w:color w:val="000000"/>
        </w:rPr>
        <w:t xml:space="preserve"> </w:t>
      </w:r>
      <w:r w:rsidR="00557C93">
        <w:rPr>
          <w:b/>
          <w:color w:val="000000"/>
        </w:rPr>
        <w:t>84</w:t>
      </w:r>
      <w:r w:rsidR="001E73B4" w:rsidRPr="001E73B4">
        <w:rPr>
          <w:b/>
          <w:color w:val="000000"/>
        </w:rPr>
        <w:t xml:space="preserve"> - HVN/202</w:t>
      </w:r>
      <w:r w:rsidR="003A6251">
        <w:rPr>
          <w:b/>
          <w:color w:val="000000"/>
        </w:rPr>
        <w:t>5</w:t>
      </w:r>
      <w:r>
        <w:rPr>
          <w:b/>
          <w:color w:val="000000"/>
        </w:rPr>
        <w:t xml:space="preserve">                                                 </w:t>
      </w:r>
    </w:p>
    <w:p w14:paraId="69540BE4" w14:textId="77777777" w:rsidR="00C419E9" w:rsidRDefault="00C419E9" w:rsidP="00BE6629">
      <w:pPr>
        <w:spacing w:before="240"/>
        <w:jc w:val="right"/>
        <w:rPr>
          <w:i/>
          <w:color w:val="000000"/>
        </w:rPr>
      </w:pPr>
    </w:p>
    <w:p w14:paraId="0CC5A210" w14:textId="4703F092" w:rsidR="005E7276" w:rsidRDefault="005531DF" w:rsidP="00BE6629">
      <w:pPr>
        <w:spacing w:before="240"/>
        <w:jc w:val="right"/>
        <w:rPr>
          <w:i/>
          <w:color w:val="000000"/>
        </w:rPr>
      </w:pPr>
      <w:r>
        <w:rPr>
          <w:i/>
          <w:color w:val="000000"/>
        </w:rPr>
        <w:t xml:space="preserve">Hà Nội, </w:t>
      </w:r>
      <w:r w:rsidRPr="003B1F19">
        <w:rPr>
          <w:i/>
          <w:color w:val="000000"/>
        </w:rPr>
        <w:t xml:space="preserve">ngày </w:t>
      </w:r>
      <w:r w:rsidR="00602D74">
        <w:rPr>
          <w:i/>
          <w:color w:val="000000"/>
        </w:rPr>
        <w:t>01</w:t>
      </w:r>
      <w:r w:rsidRPr="003B1F19">
        <w:rPr>
          <w:i/>
          <w:color w:val="000000"/>
        </w:rPr>
        <w:t xml:space="preserve"> tháng </w:t>
      </w:r>
      <w:r w:rsidR="00A90E26">
        <w:rPr>
          <w:i/>
          <w:color w:val="000000"/>
        </w:rPr>
        <w:t>1</w:t>
      </w:r>
      <w:r w:rsidR="00126BB7">
        <w:rPr>
          <w:i/>
          <w:color w:val="000000"/>
        </w:rPr>
        <w:t>1</w:t>
      </w:r>
      <w:r w:rsidRPr="003B1F19">
        <w:rPr>
          <w:i/>
          <w:color w:val="000000"/>
        </w:rPr>
        <w:t xml:space="preserve"> năm 202</w:t>
      </w:r>
      <w:r w:rsidR="00826974">
        <w:rPr>
          <w:i/>
          <w:color w:val="000000"/>
        </w:rPr>
        <w:t>5</w:t>
      </w:r>
    </w:p>
    <w:p w14:paraId="1A07AE48" w14:textId="77777777" w:rsidR="00BE6629" w:rsidRPr="00B425E0" w:rsidRDefault="00BE6629" w:rsidP="005E7276">
      <w:pPr>
        <w:spacing w:before="240"/>
        <w:jc w:val="right"/>
        <w:rPr>
          <w:i/>
          <w:color w:val="000000"/>
        </w:rPr>
      </w:pPr>
    </w:p>
    <w:p w14:paraId="301DF53F" w14:textId="3C770DFA" w:rsidR="00CF0006" w:rsidRDefault="0004548F" w:rsidP="001D15F9">
      <w:pPr>
        <w:spacing w:after="0"/>
        <w:ind w:left="9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Chương trình </w:t>
      </w:r>
      <w:r w:rsidR="00ED2BDD">
        <w:rPr>
          <w:b/>
          <w:bCs/>
          <w:color w:val="000000"/>
          <w:sz w:val="28"/>
          <w:szCs w:val="28"/>
        </w:rPr>
        <w:t xml:space="preserve">hỗ trợ đổi xe chính hãng “ </w:t>
      </w:r>
      <w:r w:rsidR="00E52269">
        <w:rPr>
          <w:b/>
          <w:bCs/>
          <w:color w:val="000000"/>
          <w:sz w:val="28"/>
          <w:szCs w:val="28"/>
        </w:rPr>
        <w:t>H</w:t>
      </w:r>
      <w:r w:rsidR="00ED2BDD">
        <w:rPr>
          <w:b/>
          <w:bCs/>
          <w:color w:val="000000"/>
          <w:sz w:val="28"/>
          <w:szCs w:val="28"/>
        </w:rPr>
        <w:t xml:space="preserve">ỗ trợ siêu hời – </w:t>
      </w:r>
      <w:r w:rsidR="00E52269">
        <w:rPr>
          <w:b/>
          <w:bCs/>
          <w:color w:val="000000"/>
          <w:sz w:val="28"/>
          <w:szCs w:val="28"/>
        </w:rPr>
        <w:t>L</w:t>
      </w:r>
      <w:r w:rsidR="00ED2BDD">
        <w:rPr>
          <w:b/>
          <w:bCs/>
          <w:color w:val="000000"/>
          <w:sz w:val="28"/>
          <w:szCs w:val="28"/>
        </w:rPr>
        <w:t>ên đời xế mới”</w:t>
      </w:r>
    </w:p>
    <w:p w14:paraId="17C40653" w14:textId="33B5C2EB" w:rsidR="004A2411" w:rsidRDefault="004A2411" w:rsidP="005E7276">
      <w:pPr>
        <w:spacing w:after="0"/>
        <w:rPr>
          <w:color w:val="000000"/>
        </w:rPr>
      </w:pPr>
    </w:p>
    <w:p w14:paraId="6B0B1BFD" w14:textId="77777777" w:rsidR="00C419E9" w:rsidRDefault="00C419E9" w:rsidP="005E7276">
      <w:pPr>
        <w:spacing w:after="0"/>
        <w:rPr>
          <w:color w:val="000000"/>
        </w:rPr>
      </w:pPr>
    </w:p>
    <w:p w14:paraId="5F038524" w14:textId="77777777" w:rsidR="00BE6629" w:rsidRDefault="00BE6629" w:rsidP="005E7276">
      <w:pPr>
        <w:spacing w:after="0"/>
        <w:rPr>
          <w:color w:val="000000"/>
        </w:rPr>
      </w:pPr>
    </w:p>
    <w:p w14:paraId="592E07F0" w14:textId="2163F75D" w:rsidR="00F8402F" w:rsidRDefault="00C64C73" w:rsidP="00F8402F">
      <w:pPr>
        <w:spacing w:after="0"/>
        <w:ind w:left="90"/>
        <w:rPr>
          <w:rFonts w:eastAsia="Times New Roman"/>
        </w:rPr>
      </w:pPr>
      <w:r w:rsidRPr="00C64C73">
        <w:rPr>
          <w:color w:val="000000"/>
        </w:rPr>
        <w:t xml:space="preserve">Nhằm cung cấp tới Quý khách hàng phương án giao dịch xe ô tô </w:t>
      </w:r>
      <w:r w:rsidR="00FC37FE">
        <w:rPr>
          <w:color w:val="000000"/>
        </w:rPr>
        <w:t xml:space="preserve">đã </w:t>
      </w:r>
      <w:r w:rsidRPr="00C64C73">
        <w:rPr>
          <w:color w:val="000000"/>
        </w:rPr>
        <w:t xml:space="preserve">qua sử dụng minh bạch, thuận tiện, Honda Việt Nam đã triển khai Chương trình </w:t>
      </w:r>
      <w:r w:rsidR="00A57ACE">
        <w:rPr>
          <w:color w:val="000000"/>
        </w:rPr>
        <w:t>“</w:t>
      </w:r>
      <w:r w:rsidR="00E52269">
        <w:rPr>
          <w:color w:val="000000"/>
        </w:rPr>
        <w:t>H</w:t>
      </w:r>
      <w:r w:rsidR="00F57CF4">
        <w:rPr>
          <w:color w:val="000000"/>
        </w:rPr>
        <w:t xml:space="preserve">ỗ trợ siêu hời – </w:t>
      </w:r>
      <w:r w:rsidR="00E52269">
        <w:rPr>
          <w:color w:val="000000"/>
        </w:rPr>
        <w:t>L</w:t>
      </w:r>
      <w:r w:rsidR="00F57CF4">
        <w:rPr>
          <w:color w:val="000000"/>
        </w:rPr>
        <w:t>ên đời xế mới</w:t>
      </w:r>
      <w:r w:rsidR="00A57ACE">
        <w:rPr>
          <w:color w:val="000000"/>
        </w:rPr>
        <w:t>”</w:t>
      </w:r>
      <w:r w:rsidRPr="00C64C73">
        <w:rPr>
          <w:color w:val="000000"/>
        </w:rPr>
        <w:t xml:space="preserve">. </w:t>
      </w:r>
      <w:r w:rsidR="00F8402F" w:rsidRPr="004A2411">
        <w:rPr>
          <w:rFonts w:eastAsia="Times New Roman"/>
        </w:rPr>
        <w:t xml:space="preserve">Từ ngày 01 tháng </w:t>
      </w:r>
      <w:r w:rsidR="00705887">
        <w:rPr>
          <w:rFonts w:eastAsia="Times New Roman"/>
        </w:rPr>
        <w:t>1</w:t>
      </w:r>
      <w:r w:rsidR="00126BB7">
        <w:rPr>
          <w:rFonts w:eastAsia="Times New Roman"/>
        </w:rPr>
        <w:t>1</w:t>
      </w:r>
      <w:r w:rsidR="00F8402F" w:rsidRPr="004A2411">
        <w:rPr>
          <w:rFonts w:eastAsia="Times New Roman"/>
        </w:rPr>
        <w:t xml:space="preserve"> năm 2025 đến hết ngày 3</w:t>
      </w:r>
      <w:r w:rsidR="00126BB7">
        <w:rPr>
          <w:rFonts w:eastAsia="Times New Roman"/>
        </w:rPr>
        <w:t>0</w:t>
      </w:r>
      <w:r w:rsidR="00F8402F" w:rsidRPr="004A2411">
        <w:rPr>
          <w:rFonts w:eastAsia="Times New Roman"/>
        </w:rPr>
        <w:t xml:space="preserve"> tháng </w:t>
      </w:r>
      <w:r w:rsidR="00705887">
        <w:rPr>
          <w:rFonts w:eastAsia="Times New Roman"/>
        </w:rPr>
        <w:t>1</w:t>
      </w:r>
      <w:r w:rsidR="00126BB7">
        <w:rPr>
          <w:rFonts w:eastAsia="Times New Roman"/>
        </w:rPr>
        <w:t>1</w:t>
      </w:r>
      <w:r w:rsidR="00F8402F" w:rsidRPr="004A2411">
        <w:rPr>
          <w:rFonts w:eastAsia="Times New Roman"/>
        </w:rPr>
        <w:t xml:space="preserve"> năm 2025</w:t>
      </w:r>
      <w:r w:rsidR="00D93696">
        <w:rPr>
          <w:rFonts w:eastAsia="Times New Roman"/>
        </w:rPr>
        <w:t>,</w:t>
      </w:r>
      <w:r w:rsidR="00F8402F">
        <w:rPr>
          <w:rFonts w:eastAsia="Times New Roman"/>
          <w:b/>
        </w:rPr>
        <w:t xml:space="preserve"> </w:t>
      </w:r>
      <w:r w:rsidR="00F8402F">
        <w:rPr>
          <w:rFonts w:eastAsia="Times New Roman"/>
        </w:rPr>
        <w:t xml:space="preserve">HVN phối hợp cùng hệ thống Nhà Phân phối triển khai </w:t>
      </w:r>
      <w:r w:rsidR="00F8402F" w:rsidRPr="004A2411">
        <w:rPr>
          <w:rFonts w:eastAsia="Times New Roman"/>
          <w:b/>
        </w:rPr>
        <w:t>chương trình khuyến mại hấp dẫn</w:t>
      </w:r>
      <w:r w:rsidR="00416AEF" w:rsidRPr="004A2411">
        <w:rPr>
          <w:rFonts w:eastAsia="Times New Roman"/>
          <w:b/>
        </w:rPr>
        <w:t xml:space="preserve"> </w:t>
      </w:r>
      <w:r w:rsidR="00284CAE" w:rsidRPr="004A2411">
        <w:rPr>
          <w:rFonts w:eastAsia="Times New Roman"/>
          <w:b/>
        </w:rPr>
        <w:t>cho khách hàng đổi xe mới chính hãng.</w:t>
      </w:r>
    </w:p>
    <w:p w14:paraId="2D7C0FB5" w14:textId="77777777" w:rsidR="00284CAE" w:rsidRDefault="00284CAE" w:rsidP="00F8402F">
      <w:pPr>
        <w:spacing w:after="0"/>
        <w:ind w:left="90"/>
      </w:pPr>
    </w:p>
    <w:p w14:paraId="34154955" w14:textId="546E45F4" w:rsidR="00F8402F" w:rsidRDefault="00F8402F" w:rsidP="00F8402F">
      <w:pPr>
        <w:spacing w:after="0"/>
        <w:ind w:left="90"/>
        <w:rPr>
          <w:lang w:val="en-US"/>
        </w:rPr>
      </w:pPr>
      <w:r w:rsidRPr="00416AEF">
        <w:rPr>
          <w:rFonts w:eastAsia="Times New Roman"/>
        </w:rPr>
        <w:t xml:space="preserve">Chương trình áp dụng cho khách hàng </w:t>
      </w:r>
      <w:r w:rsidRPr="00416AEF">
        <w:rPr>
          <w:rFonts w:eastAsia="Times New Roman"/>
          <w:b/>
        </w:rPr>
        <w:t xml:space="preserve">bán thành công xe ô tô Honda </w:t>
      </w:r>
      <w:r w:rsidR="00BE6629">
        <w:rPr>
          <w:rFonts w:eastAsia="Times New Roman"/>
          <w:b/>
        </w:rPr>
        <w:t>đã qua sử dụng</w:t>
      </w:r>
      <w:r w:rsidRPr="00416AEF">
        <w:rPr>
          <w:rFonts w:eastAsia="Times New Roman"/>
          <w:b/>
        </w:rPr>
        <w:t xml:space="preserve"> và</w:t>
      </w:r>
      <w:r w:rsidR="00284CAE">
        <w:rPr>
          <w:rFonts w:eastAsia="Times New Roman"/>
          <w:b/>
        </w:rPr>
        <w:t xml:space="preserve"> lên đời</w:t>
      </w:r>
      <w:r w:rsidRPr="00416AEF">
        <w:rPr>
          <w:rFonts w:eastAsia="Times New Roman"/>
          <w:b/>
        </w:rPr>
        <w:t xml:space="preserve"> các xe </w:t>
      </w:r>
      <w:r w:rsidRPr="00416AEF">
        <w:rPr>
          <w:b/>
          <w:lang w:val="vi-VN"/>
        </w:rPr>
        <w:t>ô tô Honda CR-V, CIVIC,</w:t>
      </w:r>
      <w:r w:rsidRPr="00416AEF">
        <w:rPr>
          <w:b/>
        </w:rPr>
        <w:t xml:space="preserve"> BR-V,</w:t>
      </w:r>
      <w:r w:rsidRPr="00416AEF">
        <w:rPr>
          <w:b/>
          <w:lang w:val="vi-VN"/>
        </w:rPr>
        <w:t xml:space="preserve"> HR-V</w:t>
      </w:r>
      <w:r w:rsidR="00284CAE">
        <w:rPr>
          <w:b/>
          <w:lang w:val="en-US"/>
        </w:rPr>
        <w:t xml:space="preserve"> mới</w:t>
      </w:r>
      <w:r w:rsidRPr="00416AEF">
        <w:rPr>
          <w:b/>
          <w:lang w:val="en-US"/>
        </w:rPr>
        <w:t xml:space="preserve"> </w:t>
      </w:r>
      <w:r w:rsidR="00284CAE" w:rsidRPr="00284CAE">
        <w:rPr>
          <w:lang w:val="en-US"/>
        </w:rPr>
        <w:t xml:space="preserve">tại </w:t>
      </w:r>
      <w:r w:rsidR="00BE6629">
        <w:rPr>
          <w:color w:val="000000"/>
        </w:rPr>
        <w:t>Nhà phân phối</w:t>
      </w:r>
      <w:r w:rsidR="005E7276">
        <w:rPr>
          <w:color w:val="000000"/>
        </w:rPr>
        <w:t xml:space="preserve"> Honda Ô tô chính hãng</w:t>
      </w:r>
      <w:r w:rsidR="005E7276" w:rsidRPr="00416AEF">
        <w:rPr>
          <w:lang w:val="en-US"/>
        </w:rPr>
        <w:t xml:space="preserve"> </w:t>
      </w:r>
      <w:r w:rsidRPr="00416AEF">
        <w:rPr>
          <w:lang w:val="en-US"/>
        </w:rPr>
        <w:t>cụ thể như sau:</w:t>
      </w:r>
    </w:p>
    <w:p w14:paraId="6B3BEA03" w14:textId="77777777" w:rsidR="00C419E9" w:rsidRPr="00416AEF" w:rsidRDefault="00C419E9" w:rsidP="00F8402F">
      <w:pPr>
        <w:spacing w:after="0"/>
        <w:ind w:left="90"/>
        <w:rPr>
          <w:lang w:val="en-US"/>
        </w:rPr>
      </w:pPr>
    </w:p>
    <w:p w14:paraId="1F499204" w14:textId="77777777" w:rsidR="00F8402F" w:rsidRDefault="00F8402F" w:rsidP="00F8402F">
      <w:pPr>
        <w:spacing w:after="0"/>
        <w:ind w:left="90"/>
        <w:rPr>
          <w:sz w:val="22"/>
          <w:lang w:val="en-US"/>
        </w:rPr>
      </w:pPr>
    </w:p>
    <w:tbl>
      <w:tblPr>
        <w:tblW w:w="99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1526"/>
        <w:gridCol w:w="3960"/>
        <w:gridCol w:w="3797"/>
      </w:tblGrid>
      <w:tr w:rsidR="00F8402F" w:rsidRPr="00271C16" w14:paraId="5E0271F6" w14:textId="77777777" w:rsidTr="005E7276">
        <w:trPr>
          <w:trHeight w:val="360"/>
        </w:trPr>
        <w:tc>
          <w:tcPr>
            <w:tcW w:w="634" w:type="dxa"/>
            <w:vAlign w:val="center"/>
          </w:tcPr>
          <w:p w14:paraId="1B4337CF" w14:textId="77777777" w:rsidR="00F8402F" w:rsidRPr="00271C16" w:rsidRDefault="00F8402F" w:rsidP="007B35A3">
            <w:pPr>
              <w:spacing w:after="0"/>
              <w:ind w:right="0"/>
              <w:jc w:val="center"/>
              <w:rPr>
                <w:b/>
                <w:color w:val="000000"/>
              </w:rPr>
            </w:pPr>
            <w:r w:rsidRPr="00271C16">
              <w:rPr>
                <w:b/>
                <w:color w:val="000000"/>
              </w:rPr>
              <w:t>TT</w:t>
            </w:r>
          </w:p>
        </w:tc>
        <w:tc>
          <w:tcPr>
            <w:tcW w:w="1526" w:type="dxa"/>
            <w:vAlign w:val="center"/>
          </w:tcPr>
          <w:p w14:paraId="7CC0CFD8" w14:textId="77777777" w:rsidR="00F8402F" w:rsidRPr="00271C16" w:rsidRDefault="00F8402F" w:rsidP="007B35A3">
            <w:pPr>
              <w:spacing w:after="0"/>
              <w:ind w:right="0"/>
              <w:jc w:val="center"/>
              <w:rPr>
                <w:b/>
                <w:color w:val="000000"/>
              </w:rPr>
            </w:pPr>
            <w:r w:rsidRPr="00271C16">
              <w:rPr>
                <w:b/>
                <w:color w:val="000000"/>
              </w:rPr>
              <w:t>Mẫu xe</w:t>
            </w:r>
          </w:p>
        </w:tc>
        <w:tc>
          <w:tcPr>
            <w:tcW w:w="3960" w:type="dxa"/>
            <w:vAlign w:val="center"/>
          </w:tcPr>
          <w:p w14:paraId="0BF294E6" w14:textId="77777777" w:rsidR="00F8402F" w:rsidRPr="0004548F" w:rsidRDefault="00F8402F" w:rsidP="007B35A3">
            <w:pPr>
              <w:spacing w:after="0"/>
              <w:ind w:right="0"/>
              <w:jc w:val="center"/>
              <w:rPr>
                <w:b/>
                <w:color w:val="000000"/>
              </w:rPr>
            </w:pPr>
            <w:r w:rsidRPr="00271C16">
              <w:rPr>
                <w:b/>
                <w:color w:val="000000"/>
              </w:rPr>
              <w:t xml:space="preserve">Giá trị khuyến mại </w:t>
            </w:r>
          </w:p>
        </w:tc>
        <w:tc>
          <w:tcPr>
            <w:tcW w:w="3797" w:type="dxa"/>
            <w:vAlign w:val="center"/>
          </w:tcPr>
          <w:p w14:paraId="7446DFBE" w14:textId="77777777" w:rsidR="00F8402F" w:rsidRPr="00271C16" w:rsidRDefault="00F8402F" w:rsidP="007B35A3">
            <w:pPr>
              <w:spacing w:after="0"/>
              <w:ind w:right="0"/>
              <w:jc w:val="center"/>
              <w:rPr>
                <w:b/>
                <w:color w:val="000000"/>
              </w:rPr>
            </w:pPr>
            <w:r w:rsidRPr="00271C16">
              <w:rPr>
                <w:b/>
                <w:color w:val="000000"/>
              </w:rPr>
              <w:t>Điều kiện áp dụng</w:t>
            </w:r>
          </w:p>
        </w:tc>
      </w:tr>
      <w:tr w:rsidR="00F8402F" w:rsidRPr="00271C16" w14:paraId="526AE128" w14:textId="77777777" w:rsidTr="00C419E9">
        <w:trPr>
          <w:trHeight w:val="1196"/>
        </w:trPr>
        <w:tc>
          <w:tcPr>
            <w:tcW w:w="634" w:type="dxa"/>
            <w:vAlign w:val="center"/>
          </w:tcPr>
          <w:p w14:paraId="7DD9A642" w14:textId="551FCD9E" w:rsidR="00F8402F" w:rsidRDefault="00416AEF" w:rsidP="007B3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6" w:type="dxa"/>
            <w:vAlign w:val="center"/>
          </w:tcPr>
          <w:p w14:paraId="21CC2ECF" w14:textId="703495EA" w:rsidR="00F8402F" w:rsidRDefault="00F8402F" w:rsidP="007B35A3">
            <w:pPr>
              <w:spacing w:after="0"/>
              <w:ind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CR-V</w:t>
            </w:r>
          </w:p>
        </w:tc>
        <w:tc>
          <w:tcPr>
            <w:tcW w:w="3960" w:type="dxa"/>
            <w:vAlign w:val="center"/>
          </w:tcPr>
          <w:p w14:paraId="312C865B" w14:textId="3A2D45E9" w:rsidR="00F8402F" w:rsidRDefault="00416AEF" w:rsidP="007B35A3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Hỗ trợ  30.000.000 tiền mặt</w:t>
            </w:r>
            <w:r w:rsidR="004A2411">
              <w:rPr>
                <w:b/>
                <w:color w:val="000000"/>
              </w:rPr>
              <w:t xml:space="preserve"> </w:t>
            </w:r>
          </w:p>
        </w:tc>
        <w:tc>
          <w:tcPr>
            <w:tcW w:w="3797" w:type="dxa"/>
            <w:vMerge w:val="restart"/>
            <w:vAlign w:val="center"/>
          </w:tcPr>
          <w:p w14:paraId="142B0BA8" w14:textId="098A562C" w:rsidR="00F8402F" w:rsidRPr="00AD646A" w:rsidRDefault="00416AEF" w:rsidP="007B3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Khách hàng </w:t>
            </w:r>
            <w:r w:rsidR="00284CAE">
              <w:rPr>
                <w:color w:val="000000"/>
              </w:rPr>
              <w:t xml:space="preserve">bán thành công xe ô tô Honda </w:t>
            </w:r>
            <w:r w:rsidR="00BE6629">
              <w:rPr>
                <w:color w:val="000000"/>
              </w:rPr>
              <w:t>đã qua sử dụng</w:t>
            </w:r>
            <w:r w:rsidR="00284CAE">
              <w:rPr>
                <w:color w:val="000000"/>
              </w:rPr>
              <w:t xml:space="preserve"> </w:t>
            </w:r>
            <w:r w:rsidR="00284CAE" w:rsidRPr="001B6A27">
              <w:rPr>
                <w:color w:val="000000"/>
              </w:rPr>
              <w:t xml:space="preserve">tại </w:t>
            </w:r>
            <w:r w:rsidR="00BE6629">
              <w:rPr>
                <w:color w:val="000000"/>
              </w:rPr>
              <w:t>Nhà phân phối</w:t>
            </w:r>
            <w:r w:rsidR="005E7276">
              <w:rPr>
                <w:color w:val="000000"/>
              </w:rPr>
              <w:t xml:space="preserve"> Honda Ô tô chính hãng</w:t>
            </w:r>
            <w:r w:rsidR="00284CAE">
              <w:rPr>
                <w:color w:val="000000"/>
              </w:rPr>
              <w:t xml:space="preserve"> </w:t>
            </w:r>
            <w:r w:rsidR="00EC272C" w:rsidRPr="00E02BAF">
              <w:rPr>
                <w:b/>
                <w:color w:val="000000"/>
              </w:rPr>
              <w:t>từ ngày 0</w:t>
            </w:r>
            <w:r w:rsidR="00EC272C">
              <w:rPr>
                <w:b/>
                <w:color w:val="000000"/>
              </w:rPr>
              <w:t>1</w:t>
            </w:r>
            <w:r w:rsidR="005F5D60" w:rsidRPr="00E02BAF">
              <w:rPr>
                <w:b/>
                <w:color w:val="000000"/>
              </w:rPr>
              <w:t xml:space="preserve"> tháng </w:t>
            </w:r>
            <w:r w:rsidR="00126BB7">
              <w:rPr>
                <w:b/>
                <w:color w:val="000000"/>
              </w:rPr>
              <w:t>10</w:t>
            </w:r>
            <w:r w:rsidR="005F5D60" w:rsidRPr="00E02BAF">
              <w:rPr>
                <w:b/>
                <w:color w:val="000000"/>
              </w:rPr>
              <w:t xml:space="preserve"> năm 2025</w:t>
            </w:r>
            <w:r w:rsidR="005F5D60">
              <w:rPr>
                <w:b/>
                <w:color w:val="000000"/>
              </w:rPr>
              <w:t xml:space="preserve"> </w:t>
            </w:r>
            <w:r w:rsidR="00EC272C" w:rsidRPr="00E02BAF">
              <w:rPr>
                <w:b/>
                <w:color w:val="000000"/>
              </w:rPr>
              <w:t>đến hết ngày 3</w:t>
            </w:r>
            <w:r w:rsidR="00126BB7">
              <w:rPr>
                <w:b/>
                <w:color w:val="000000"/>
              </w:rPr>
              <w:t>1</w:t>
            </w:r>
            <w:r w:rsidR="00EC272C" w:rsidRPr="00E02BAF">
              <w:rPr>
                <w:b/>
                <w:color w:val="000000"/>
              </w:rPr>
              <w:t xml:space="preserve"> tháng</w:t>
            </w:r>
            <w:r w:rsidR="00F13307">
              <w:rPr>
                <w:b/>
                <w:color w:val="000000"/>
              </w:rPr>
              <w:t xml:space="preserve"> </w:t>
            </w:r>
            <w:r w:rsidR="004C3C41">
              <w:rPr>
                <w:b/>
                <w:color w:val="000000"/>
              </w:rPr>
              <w:t>1</w:t>
            </w:r>
            <w:r w:rsidR="00126BB7">
              <w:rPr>
                <w:b/>
                <w:color w:val="000000"/>
              </w:rPr>
              <w:t>2</w:t>
            </w:r>
            <w:r w:rsidR="00EC272C" w:rsidRPr="00E02BAF">
              <w:rPr>
                <w:b/>
                <w:color w:val="000000"/>
              </w:rPr>
              <w:t xml:space="preserve"> năm 2025</w:t>
            </w:r>
            <w:r w:rsidR="00EC272C">
              <w:rPr>
                <w:b/>
                <w:color w:val="000000"/>
              </w:rPr>
              <w:t xml:space="preserve"> </w:t>
            </w:r>
            <w:r w:rsidR="00284CAE">
              <w:rPr>
                <w:color w:val="000000"/>
              </w:rPr>
              <w:t xml:space="preserve">đồng thời </w:t>
            </w:r>
            <w:r w:rsidR="00284CAE" w:rsidRPr="00AD646A">
              <w:rPr>
                <w:color w:val="000000"/>
              </w:rPr>
              <w:t>ký hợp đồng</w:t>
            </w:r>
            <w:r w:rsidR="00284CAE">
              <w:rPr>
                <w:color w:val="000000"/>
              </w:rPr>
              <w:t xml:space="preserve"> và hoàn tất thủ tục mua xe mới </w:t>
            </w:r>
            <w:r w:rsidR="00284CAE" w:rsidRPr="00E02BAF">
              <w:rPr>
                <w:b/>
                <w:color w:val="000000"/>
              </w:rPr>
              <w:t>từ ngày 0</w:t>
            </w:r>
            <w:r w:rsidR="00284CAE">
              <w:rPr>
                <w:b/>
                <w:color w:val="000000"/>
              </w:rPr>
              <w:t>1</w:t>
            </w:r>
            <w:r w:rsidR="00284CAE" w:rsidRPr="00E02BAF">
              <w:rPr>
                <w:b/>
                <w:color w:val="000000"/>
              </w:rPr>
              <w:t xml:space="preserve"> đến hết ngày 3</w:t>
            </w:r>
            <w:r w:rsidR="00126BB7">
              <w:rPr>
                <w:b/>
                <w:color w:val="000000"/>
              </w:rPr>
              <w:t>0</w:t>
            </w:r>
            <w:r w:rsidR="00284CAE" w:rsidRPr="00E02BAF">
              <w:rPr>
                <w:b/>
                <w:color w:val="000000"/>
              </w:rPr>
              <w:t xml:space="preserve"> tháng </w:t>
            </w:r>
            <w:r w:rsidR="00705887">
              <w:rPr>
                <w:b/>
                <w:color w:val="000000"/>
              </w:rPr>
              <w:t>1</w:t>
            </w:r>
            <w:r w:rsidR="00126BB7">
              <w:rPr>
                <w:b/>
                <w:color w:val="000000"/>
              </w:rPr>
              <w:t>1</w:t>
            </w:r>
            <w:r w:rsidR="00284CAE" w:rsidRPr="00E02BAF">
              <w:rPr>
                <w:b/>
                <w:color w:val="000000"/>
              </w:rPr>
              <w:t xml:space="preserve"> năm 2025</w:t>
            </w:r>
            <w:r w:rsidR="00284CAE">
              <w:rPr>
                <w:b/>
                <w:color w:val="000000"/>
              </w:rPr>
              <w:t>.</w:t>
            </w:r>
          </w:p>
        </w:tc>
      </w:tr>
      <w:tr w:rsidR="00F8402F" w:rsidRPr="00271C16" w14:paraId="4B96184C" w14:textId="77777777" w:rsidTr="00C419E9">
        <w:trPr>
          <w:trHeight w:val="1079"/>
        </w:trPr>
        <w:tc>
          <w:tcPr>
            <w:tcW w:w="634" w:type="dxa"/>
            <w:vAlign w:val="center"/>
          </w:tcPr>
          <w:p w14:paraId="694C8D0D" w14:textId="31EB4F81" w:rsidR="00F8402F" w:rsidRDefault="00416AEF" w:rsidP="007B3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6" w:type="dxa"/>
            <w:vAlign w:val="center"/>
          </w:tcPr>
          <w:p w14:paraId="38CC1D8A" w14:textId="050F73D2" w:rsidR="00F8402F" w:rsidRDefault="00416AEF" w:rsidP="007B35A3">
            <w:pPr>
              <w:spacing w:after="0"/>
              <w:ind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>HR-V</w:t>
            </w:r>
          </w:p>
        </w:tc>
        <w:tc>
          <w:tcPr>
            <w:tcW w:w="3960" w:type="dxa"/>
            <w:vAlign w:val="center"/>
          </w:tcPr>
          <w:p w14:paraId="09960D9B" w14:textId="290F04A1" w:rsidR="00F8402F" w:rsidRPr="00D12924" w:rsidRDefault="00416AEF" w:rsidP="007B35A3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Hỗ trợ 20.000.000 tiền mặt</w:t>
            </w:r>
            <w:r w:rsidR="007B0BDC">
              <w:rPr>
                <w:b/>
                <w:color w:val="000000"/>
              </w:rPr>
              <w:t xml:space="preserve"> </w:t>
            </w:r>
          </w:p>
        </w:tc>
        <w:tc>
          <w:tcPr>
            <w:tcW w:w="3797" w:type="dxa"/>
            <w:vMerge/>
            <w:vAlign w:val="center"/>
          </w:tcPr>
          <w:p w14:paraId="5C9497F2" w14:textId="77777777" w:rsidR="00F8402F" w:rsidRPr="00AD646A" w:rsidRDefault="00F8402F" w:rsidP="007B3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color w:val="000000"/>
              </w:rPr>
            </w:pPr>
          </w:p>
        </w:tc>
      </w:tr>
      <w:tr w:rsidR="00F8402F" w:rsidRPr="00271C16" w14:paraId="1E3B034B" w14:textId="77777777" w:rsidTr="00C419E9">
        <w:trPr>
          <w:trHeight w:val="1070"/>
        </w:trPr>
        <w:tc>
          <w:tcPr>
            <w:tcW w:w="634" w:type="dxa"/>
            <w:vAlign w:val="center"/>
          </w:tcPr>
          <w:p w14:paraId="582EFF56" w14:textId="3416781B" w:rsidR="00F8402F" w:rsidRDefault="00416AEF" w:rsidP="007B3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6" w:type="dxa"/>
            <w:vAlign w:val="center"/>
          </w:tcPr>
          <w:p w14:paraId="1E067D61" w14:textId="29F93A5A" w:rsidR="00F8402F" w:rsidRDefault="00F8402F" w:rsidP="007B35A3">
            <w:pPr>
              <w:spacing w:after="0"/>
              <w:ind w:right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Civic </w:t>
            </w:r>
          </w:p>
        </w:tc>
        <w:tc>
          <w:tcPr>
            <w:tcW w:w="3960" w:type="dxa"/>
            <w:vAlign w:val="center"/>
          </w:tcPr>
          <w:p w14:paraId="7A04C4BB" w14:textId="011E935B" w:rsidR="00F8402F" w:rsidRPr="00D12924" w:rsidRDefault="00416AEF" w:rsidP="007B35A3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Hỗ trợ 30.000.000 tiền mặt</w:t>
            </w:r>
            <w:r w:rsidR="007B0BDC">
              <w:rPr>
                <w:b/>
                <w:color w:val="000000"/>
              </w:rPr>
              <w:t xml:space="preserve"> </w:t>
            </w:r>
          </w:p>
        </w:tc>
        <w:tc>
          <w:tcPr>
            <w:tcW w:w="3797" w:type="dxa"/>
            <w:vMerge/>
            <w:vAlign w:val="center"/>
          </w:tcPr>
          <w:p w14:paraId="23FC399D" w14:textId="77777777" w:rsidR="00F8402F" w:rsidRPr="00AD646A" w:rsidRDefault="00F8402F" w:rsidP="007B3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color w:val="000000"/>
              </w:rPr>
            </w:pPr>
          </w:p>
        </w:tc>
      </w:tr>
      <w:tr w:rsidR="00F8402F" w:rsidRPr="00271C16" w14:paraId="444AED2B" w14:textId="77777777" w:rsidTr="00C419E9">
        <w:trPr>
          <w:trHeight w:val="1151"/>
        </w:trPr>
        <w:tc>
          <w:tcPr>
            <w:tcW w:w="634" w:type="dxa"/>
            <w:vAlign w:val="center"/>
          </w:tcPr>
          <w:p w14:paraId="42A6E4B0" w14:textId="145298C0" w:rsidR="00F8402F" w:rsidRDefault="00416AEF" w:rsidP="007B35A3">
            <w:pPr>
              <w:spacing w:after="0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26" w:type="dxa"/>
            <w:vAlign w:val="center"/>
          </w:tcPr>
          <w:p w14:paraId="179FFDBF" w14:textId="77777777" w:rsidR="00F8402F" w:rsidRDefault="00F8402F" w:rsidP="007B35A3">
            <w:pPr>
              <w:spacing w:after="0"/>
              <w:ind w:right="0"/>
              <w:jc w:val="left"/>
              <w:rPr>
                <w:color w:val="000000"/>
              </w:rPr>
            </w:pPr>
            <w:r w:rsidRPr="00271C16">
              <w:rPr>
                <w:color w:val="000000"/>
              </w:rPr>
              <w:t>BR-V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14:paraId="6FD638A3" w14:textId="7F3BDF42" w:rsidR="00F8402F" w:rsidRPr="00BB0CB6" w:rsidRDefault="00416AEF" w:rsidP="007B35A3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Hỗ trợ 20.000.000 tiền mặt</w:t>
            </w:r>
            <w:r w:rsidR="007B0BDC">
              <w:rPr>
                <w:b/>
                <w:color w:val="000000"/>
              </w:rPr>
              <w:t xml:space="preserve"> </w:t>
            </w:r>
          </w:p>
        </w:tc>
        <w:tc>
          <w:tcPr>
            <w:tcW w:w="3797" w:type="dxa"/>
            <w:vMerge/>
            <w:vAlign w:val="center"/>
          </w:tcPr>
          <w:p w14:paraId="0847C486" w14:textId="77777777" w:rsidR="00F8402F" w:rsidRPr="00271C16" w:rsidRDefault="00F8402F" w:rsidP="007B3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b/>
                <w:color w:val="000000"/>
              </w:rPr>
            </w:pPr>
          </w:p>
        </w:tc>
      </w:tr>
    </w:tbl>
    <w:p w14:paraId="6FA39107" w14:textId="77777777" w:rsidR="00BE6629" w:rsidRDefault="00BE6629" w:rsidP="00F8402F">
      <w:pPr>
        <w:spacing w:after="15"/>
        <w:ind w:right="60"/>
        <w:rPr>
          <w:i/>
          <w:color w:val="000000"/>
        </w:rPr>
      </w:pPr>
    </w:p>
    <w:p w14:paraId="7C980942" w14:textId="0763ED36" w:rsidR="00F8402F" w:rsidRDefault="003E478B" w:rsidP="00F8402F">
      <w:pPr>
        <w:spacing w:after="15"/>
        <w:ind w:right="60"/>
        <w:rPr>
          <w:i/>
          <w:color w:val="000000"/>
        </w:rPr>
      </w:pPr>
      <w:r w:rsidRPr="003E478B">
        <w:t xml:space="preserve"> </w:t>
      </w:r>
    </w:p>
    <w:p w14:paraId="4672626E" w14:textId="77777777" w:rsidR="00BE6629" w:rsidRDefault="00BE6629" w:rsidP="00F8402F">
      <w:pPr>
        <w:spacing w:after="15"/>
        <w:ind w:right="60"/>
        <w:rPr>
          <w:i/>
          <w:color w:val="000000"/>
        </w:rPr>
      </w:pPr>
    </w:p>
    <w:p w14:paraId="2D7ED28C" w14:textId="77777777" w:rsidR="00C419E9" w:rsidRDefault="00C419E9" w:rsidP="00F8402F">
      <w:pPr>
        <w:spacing w:after="15"/>
        <w:ind w:right="60"/>
        <w:rPr>
          <w:i/>
          <w:color w:val="000000"/>
        </w:rPr>
      </w:pPr>
    </w:p>
    <w:p w14:paraId="6F07D34B" w14:textId="77777777" w:rsidR="00836A80" w:rsidRDefault="00284CAE" w:rsidP="00BE6629">
      <w:pPr>
        <w:spacing w:after="0"/>
        <w:ind w:left="90"/>
        <w:rPr>
          <w:rFonts w:eastAsia="Times New Roman"/>
          <w:lang w:val="en-US"/>
        </w:rPr>
      </w:pPr>
      <w:r w:rsidRPr="00284CAE">
        <w:rPr>
          <w:rFonts w:eastAsia="Times New Roman"/>
          <w:lang w:val="en-US"/>
        </w:rPr>
        <w:lastRenderedPageBreak/>
        <w:t xml:space="preserve">Đến với dịch vụ Đổi xe mới chính hãng, khách hàng có thể dễ dàng bán xe </w:t>
      </w:r>
      <w:r w:rsidR="00BE6629">
        <w:rPr>
          <w:rFonts w:eastAsia="Times New Roman"/>
          <w:lang w:val="en-US"/>
        </w:rPr>
        <w:t>đã qua sử dụng</w:t>
      </w:r>
      <w:r w:rsidRPr="00284CAE">
        <w:rPr>
          <w:rFonts w:eastAsia="Times New Roman"/>
          <w:lang w:val="en-US"/>
        </w:rPr>
        <w:t xml:space="preserve"> để nâng cấp lên mẫu xe Honda mới với chất lượng đảm bảo và tiết kiệm thời gian ngay tại </w:t>
      </w:r>
      <w:r w:rsidR="007E0368">
        <w:rPr>
          <w:rFonts w:eastAsia="Times New Roman"/>
          <w:lang w:val="en-US"/>
        </w:rPr>
        <w:t xml:space="preserve">Nhà phân phối </w:t>
      </w:r>
      <w:r w:rsidRPr="00284CAE">
        <w:rPr>
          <w:rFonts w:eastAsia="Times New Roman"/>
          <w:lang w:val="en-US"/>
        </w:rPr>
        <w:t xml:space="preserve">chính hãng </w:t>
      </w:r>
      <w:r w:rsidR="000C2249">
        <w:rPr>
          <w:rFonts w:eastAsia="Times New Roman"/>
          <w:lang w:val="en-US"/>
        </w:rPr>
        <w:t>có</w:t>
      </w:r>
      <w:r w:rsidRPr="00284CAE">
        <w:rPr>
          <w:rFonts w:eastAsia="Times New Roman"/>
          <w:lang w:val="en-US"/>
        </w:rPr>
        <w:t xml:space="preserve"> đội ngũ nhân viên giàu kinh nghiệm sẵn sàng hỗ trợ khách hàng</w:t>
      </w:r>
      <w:r w:rsidR="000C2249">
        <w:rPr>
          <w:rFonts w:eastAsia="Times New Roman"/>
          <w:lang w:val="en-US"/>
        </w:rPr>
        <w:t xml:space="preserve"> theo</w:t>
      </w:r>
      <w:r w:rsidRPr="00284CAE">
        <w:rPr>
          <w:rFonts w:eastAsia="Times New Roman"/>
          <w:lang w:val="en-US"/>
        </w:rPr>
        <w:t xml:space="preserve"> quy trình chuyên nghiệp</w:t>
      </w:r>
      <w:r w:rsidR="001D15F9">
        <w:rPr>
          <w:rFonts w:eastAsia="Times New Roman"/>
          <w:lang w:val="en-US"/>
        </w:rPr>
        <w:t>.</w:t>
      </w:r>
      <w:r w:rsidR="00BE6629">
        <w:rPr>
          <w:rFonts w:eastAsia="Times New Roman"/>
          <w:lang w:val="en-US"/>
        </w:rPr>
        <w:t xml:space="preserve"> </w:t>
      </w:r>
    </w:p>
    <w:p w14:paraId="699E8749" w14:textId="77777777" w:rsidR="00836A80" w:rsidRDefault="00836A80" w:rsidP="00BE6629">
      <w:pPr>
        <w:spacing w:after="0"/>
        <w:ind w:left="90"/>
        <w:rPr>
          <w:rFonts w:eastAsia="Times New Roman"/>
          <w:lang w:val="en-US"/>
        </w:rPr>
      </w:pPr>
    </w:p>
    <w:p w14:paraId="28F60474" w14:textId="7C161A1B" w:rsidR="005531DF" w:rsidRPr="005E7276" w:rsidRDefault="005531DF" w:rsidP="005E7276">
      <w:pPr>
        <w:spacing w:after="0"/>
        <w:ind w:left="90"/>
        <w:rPr>
          <w:rFonts w:eastAsia="Times New Roman"/>
          <w:lang w:val="en-US"/>
        </w:rPr>
      </w:pPr>
      <w:r>
        <w:t>Để biết thêm thông tin chi tiết về sản phẩm cùng với chương</w:t>
      </w:r>
      <w:r w:rsidR="005E7276">
        <w:t xml:space="preserve"> trình khuyến mại thu cũ đổi mới</w:t>
      </w:r>
      <w:r>
        <w:t xml:space="preserve"> vui lòng liên hệ</w:t>
      </w:r>
      <w:r w:rsidR="005E7276">
        <w:t xml:space="preserve"> </w:t>
      </w:r>
      <w:r>
        <w:t>Nhà Phân phối Ôtô Honda trên toàn quốc</w:t>
      </w:r>
    </w:p>
    <w:p w14:paraId="6F3BCE33" w14:textId="77777777" w:rsidR="00C419E9" w:rsidRDefault="00C419E9" w:rsidP="005531DF">
      <w:pPr>
        <w:rPr>
          <w:b/>
        </w:rPr>
      </w:pPr>
    </w:p>
    <w:p w14:paraId="73E423C0" w14:textId="748D63D5" w:rsidR="00BC68EC" w:rsidRPr="005E7276" w:rsidRDefault="005531DF" w:rsidP="005531DF">
      <w:pPr>
        <w:rPr>
          <w:b/>
        </w:rPr>
      </w:pPr>
      <w:r>
        <w:rPr>
          <w:b/>
        </w:rPr>
        <w:t>Công ty Honda Việt Nam</w:t>
      </w:r>
    </w:p>
    <w:p w14:paraId="71FEA1DF" w14:textId="77777777" w:rsidR="005E7276" w:rsidRDefault="005E7276" w:rsidP="005531DF"/>
    <w:p w14:paraId="7C834D61" w14:textId="7C9211AB" w:rsidR="005E7276" w:rsidRDefault="005E7276" w:rsidP="005531DF"/>
    <w:p w14:paraId="0ABCC443" w14:textId="77777777" w:rsidR="0069649A" w:rsidRDefault="0069649A" w:rsidP="005531DF"/>
    <w:p w14:paraId="76ACA9D2" w14:textId="77777777" w:rsidR="00041896" w:rsidRDefault="00041896" w:rsidP="005531DF"/>
    <w:p w14:paraId="58D59472" w14:textId="5094EE35" w:rsidR="005531DF" w:rsidRDefault="005531DF" w:rsidP="005531DF">
      <w:r>
        <w:t>__________________</w:t>
      </w:r>
    </w:p>
    <w:p w14:paraId="24DD1F52" w14:textId="77777777" w:rsidR="005E7276" w:rsidRDefault="005531DF">
      <w:pPr>
        <w:rPr>
          <w:b/>
        </w:rPr>
      </w:pPr>
      <w:r>
        <w:rPr>
          <w:b/>
        </w:rPr>
        <w:t>Lê Văn Vệ</w:t>
      </w:r>
    </w:p>
    <w:p w14:paraId="07C36DC3" w14:textId="171BE998" w:rsidR="00410861" w:rsidRPr="00E4701E" w:rsidRDefault="005531DF">
      <w:pPr>
        <w:rPr>
          <w:b/>
        </w:rPr>
      </w:pPr>
      <w:r>
        <w:rPr>
          <w:b/>
        </w:rPr>
        <w:t>Giám đốc Khối Kế hoạch và Đối ngoại</w:t>
      </w:r>
    </w:p>
    <w:sectPr w:rsidR="00410861" w:rsidRPr="00E47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3AA"/>
    <w:multiLevelType w:val="hybridMultilevel"/>
    <w:tmpl w:val="96AE25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5C746F2"/>
    <w:multiLevelType w:val="hybridMultilevel"/>
    <w:tmpl w:val="36CA6784"/>
    <w:lvl w:ilvl="0" w:tplc="CBBA5366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3876"/>
    <w:multiLevelType w:val="hybridMultilevel"/>
    <w:tmpl w:val="6AC47D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A2B55"/>
    <w:multiLevelType w:val="hybridMultilevel"/>
    <w:tmpl w:val="10B4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4761"/>
    <w:multiLevelType w:val="multilevel"/>
    <w:tmpl w:val="2444CC4E"/>
    <w:lvl w:ilvl="0">
      <w:numFmt w:val="bullet"/>
      <w:lvlText w:val="-"/>
      <w:lvlJc w:val="left"/>
      <w:pPr>
        <w:ind w:left="351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933DC9"/>
    <w:multiLevelType w:val="hybridMultilevel"/>
    <w:tmpl w:val="07BC0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07A23"/>
    <w:multiLevelType w:val="multilevel"/>
    <w:tmpl w:val="C134A36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E733C4"/>
    <w:multiLevelType w:val="multilevel"/>
    <w:tmpl w:val="640A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12ED5"/>
    <w:multiLevelType w:val="hybridMultilevel"/>
    <w:tmpl w:val="4A3E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3440E"/>
    <w:multiLevelType w:val="hybridMultilevel"/>
    <w:tmpl w:val="024A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635C1"/>
    <w:multiLevelType w:val="hybridMultilevel"/>
    <w:tmpl w:val="EDF8FB4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CD86B01"/>
    <w:multiLevelType w:val="hybridMultilevel"/>
    <w:tmpl w:val="BF1657E6"/>
    <w:lvl w:ilvl="0" w:tplc="37ECA35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A409E"/>
    <w:multiLevelType w:val="hybridMultilevel"/>
    <w:tmpl w:val="86E8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44D9C"/>
    <w:multiLevelType w:val="multilevel"/>
    <w:tmpl w:val="540C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C54C2"/>
    <w:multiLevelType w:val="hybridMultilevel"/>
    <w:tmpl w:val="C438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B4709"/>
    <w:multiLevelType w:val="multilevel"/>
    <w:tmpl w:val="4FA00E8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A137712"/>
    <w:multiLevelType w:val="hybridMultilevel"/>
    <w:tmpl w:val="874CE70E"/>
    <w:lvl w:ilvl="0" w:tplc="37ECA35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C1893"/>
    <w:multiLevelType w:val="multilevel"/>
    <w:tmpl w:val="E2E623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17561376">
    <w:abstractNumId w:val="4"/>
  </w:num>
  <w:num w:numId="2" w16cid:durableId="1020549853">
    <w:abstractNumId w:val="6"/>
  </w:num>
  <w:num w:numId="3" w16cid:durableId="159204380">
    <w:abstractNumId w:val="17"/>
  </w:num>
  <w:num w:numId="4" w16cid:durableId="1051541636">
    <w:abstractNumId w:val="15"/>
  </w:num>
  <w:num w:numId="5" w16cid:durableId="1609700437">
    <w:abstractNumId w:val="4"/>
  </w:num>
  <w:num w:numId="6" w16cid:durableId="305936923">
    <w:abstractNumId w:val="6"/>
  </w:num>
  <w:num w:numId="7" w16cid:durableId="665864334">
    <w:abstractNumId w:val="13"/>
  </w:num>
  <w:num w:numId="8" w16cid:durableId="795367581">
    <w:abstractNumId w:val="16"/>
  </w:num>
  <w:num w:numId="9" w16cid:durableId="385837202">
    <w:abstractNumId w:val="1"/>
  </w:num>
  <w:num w:numId="10" w16cid:durableId="512843095">
    <w:abstractNumId w:val="11"/>
  </w:num>
  <w:num w:numId="11" w16cid:durableId="452094296">
    <w:abstractNumId w:val="5"/>
  </w:num>
  <w:num w:numId="12" w16cid:durableId="1005205912">
    <w:abstractNumId w:val="9"/>
  </w:num>
  <w:num w:numId="13" w16cid:durableId="1000621913">
    <w:abstractNumId w:val="3"/>
  </w:num>
  <w:num w:numId="14" w16cid:durableId="7415695">
    <w:abstractNumId w:val="12"/>
  </w:num>
  <w:num w:numId="15" w16cid:durableId="229079744">
    <w:abstractNumId w:val="14"/>
  </w:num>
  <w:num w:numId="16" w16cid:durableId="1375039613">
    <w:abstractNumId w:val="0"/>
  </w:num>
  <w:num w:numId="17" w16cid:durableId="968171896">
    <w:abstractNumId w:val="8"/>
  </w:num>
  <w:num w:numId="18" w16cid:durableId="710613006">
    <w:abstractNumId w:val="7"/>
  </w:num>
  <w:num w:numId="19" w16cid:durableId="889534544">
    <w:abstractNumId w:val="10"/>
  </w:num>
  <w:num w:numId="20" w16cid:durableId="31073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02"/>
    <w:rsid w:val="000034B4"/>
    <w:rsid w:val="00007FCD"/>
    <w:rsid w:val="000240DB"/>
    <w:rsid w:val="00031F55"/>
    <w:rsid w:val="000369F9"/>
    <w:rsid w:val="00041896"/>
    <w:rsid w:val="0004548F"/>
    <w:rsid w:val="00046840"/>
    <w:rsid w:val="000843E8"/>
    <w:rsid w:val="000A07D8"/>
    <w:rsid w:val="000C2249"/>
    <w:rsid w:val="000E004C"/>
    <w:rsid w:val="000E2FCC"/>
    <w:rsid w:val="000E5023"/>
    <w:rsid w:val="000E5B29"/>
    <w:rsid w:val="000E710C"/>
    <w:rsid w:val="000F6416"/>
    <w:rsid w:val="00126BB7"/>
    <w:rsid w:val="001502C9"/>
    <w:rsid w:val="00164066"/>
    <w:rsid w:val="0019789E"/>
    <w:rsid w:val="001B6A27"/>
    <w:rsid w:val="001D15F9"/>
    <w:rsid w:val="001D5E97"/>
    <w:rsid w:val="001E73B4"/>
    <w:rsid w:val="001F25B7"/>
    <w:rsid w:val="0020754A"/>
    <w:rsid w:val="00257C9B"/>
    <w:rsid w:val="00284CAE"/>
    <w:rsid w:val="00295054"/>
    <w:rsid w:val="002A0590"/>
    <w:rsid w:val="002A42E0"/>
    <w:rsid w:val="002D7FDF"/>
    <w:rsid w:val="00306333"/>
    <w:rsid w:val="00317BCF"/>
    <w:rsid w:val="00323FAC"/>
    <w:rsid w:val="003255C6"/>
    <w:rsid w:val="00384251"/>
    <w:rsid w:val="003A6251"/>
    <w:rsid w:val="003A72DF"/>
    <w:rsid w:val="003B1F19"/>
    <w:rsid w:val="003E388A"/>
    <w:rsid w:val="003E4718"/>
    <w:rsid w:val="003E478B"/>
    <w:rsid w:val="003E480C"/>
    <w:rsid w:val="003E6241"/>
    <w:rsid w:val="003F5A93"/>
    <w:rsid w:val="004101C3"/>
    <w:rsid w:val="00410861"/>
    <w:rsid w:val="00416AEF"/>
    <w:rsid w:val="00423AE7"/>
    <w:rsid w:val="00451210"/>
    <w:rsid w:val="00483761"/>
    <w:rsid w:val="004A104E"/>
    <w:rsid w:val="004A2411"/>
    <w:rsid w:val="004B4464"/>
    <w:rsid w:val="004B539D"/>
    <w:rsid w:val="004C3C41"/>
    <w:rsid w:val="004D5F7D"/>
    <w:rsid w:val="004D765C"/>
    <w:rsid w:val="004E0BA2"/>
    <w:rsid w:val="004F64F1"/>
    <w:rsid w:val="00513276"/>
    <w:rsid w:val="00533EE6"/>
    <w:rsid w:val="00544ABD"/>
    <w:rsid w:val="005531DF"/>
    <w:rsid w:val="00553EAF"/>
    <w:rsid w:val="00556302"/>
    <w:rsid w:val="00557C93"/>
    <w:rsid w:val="005626F3"/>
    <w:rsid w:val="005736BE"/>
    <w:rsid w:val="00576D82"/>
    <w:rsid w:val="0057734E"/>
    <w:rsid w:val="00580840"/>
    <w:rsid w:val="005836AD"/>
    <w:rsid w:val="00584868"/>
    <w:rsid w:val="005D5329"/>
    <w:rsid w:val="005E1BA6"/>
    <w:rsid w:val="005E388C"/>
    <w:rsid w:val="005E7276"/>
    <w:rsid w:val="005F5D60"/>
    <w:rsid w:val="00602D74"/>
    <w:rsid w:val="00620EFE"/>
    <w:rsid w:val="00650165"/>
    <w:rsid w:val="00651575"/>
    <w:rsid w:val="00685A78"/>
    <w:rsid w:val="00693EE4"/>
    <w:rsid w:val="0069649A"/>
    <w:rsid w:val="006C553A"/>
    <w:rsid w:val="006C69F4"/>
    <w:rsid w:val="006F4508"/>
    <w:rsid w:val="00701AA7"/>
    <w:rsid w:val="00705887"/>
    <w:rsid w:val="0075687A"/>
    <w:rsid w:val="00780107"/>
    <w:rsid w:val="007B0BDC"/>
    <w:rsid w:val="007B6A56"/>
    <w:rsid w:val="007C7012"/>
    <w:rsid w:val="007D5F71"/>
    <w:rsid w:val="007E0368"/>
    <w:rsid w:val="007E0D92"/>
    <w:rsid w:val="008106B3"/>
    <w:rsid w:val="00820329"/>
    <w:rsid w:val="00821414"/>
    <w:rsid w:val="0082218D"/>
    <w:rsid w:val="008256A2"/>
    <w:rsid w:val="0082626A"/>
    <w:rsid w:val="00826974"/>
    <w:rsid w:val="00836A80"/>
    <w:rsid w:val="0084301B"/>
    <w:rsid w:val="0085334E"/>
    <w:rsid w:val="00892E61"/>
    <w:rsid w:val="008977B0"/>
    <w:rsid w:val="008B0FBE"/>
    <w:rsid w:val="008C3A9D"/>
    <w:rsid w:val="008C49B9"/>
    <w:rsid w:val="008C699D"/>
    <w:rsid w:val="008C75C4"/>
    <w:rsid w:val="008F5E6C"/>
    <w:rsid w:val="009008DB"/>
    <w:rsid w:val="00914D5F"/>
    <w:rsid w:val="009235C1"/>
    <w:rsid w:val="00924D85"/>
    <w:rsid w:val="009436DE"/>
    <w:rsid w:val="009502C4"/>
    <w:rsid w:val="009822CC"/>
    <w:rsid w:val="009B1AA5"/>
    <w:rsid w:val="009B7709"/>
    <w:rsid w:val="009E09B4"/>
    <w:rsid w:val="009E235E"/>
    <w:rsid w:val="009F411F"/>
    <w:rsid w:val="009F4C27"/>
    <w:rsid w:val="00A368D9"/>
    <w:rsid w:val="00A42F89"/>
    <w:rsid w:val="00A57ACE"/>
    <w:rsid w:val="00A90E26"/>
    <w:rsid w:val="00AA3949"/>
    <w:rsid w:val="00AB2E7D"/>
    <w:rsid w:val="00AD646A"/>
    <w:rsid w:val="00AF644B"/>
    <w:rsid w:val="00B07594"/>
    <w:rsid w:val="00B349D3"/>
    <w:rsid w:val="00B425E0"/>
    <w:rsid w:val="00B429C3"/>
    <w:rsid w:val="00B6761C"/>
    <w:rsid w:val="00B81138"/>
    <w:rsid w:val="00B85A7A"/>
    <w:rsid w:val="00BA1C83"/>
    <w:rsid w:val="00BA6724"/>
    <w:rsid w:val="00BB0CB6"/>
    <w:rsid w:val="00BC68EC"/>
    <w:rsid w:val="00BC7187"/>
    <w:rsid w:val="00BE0603"/>
    <w:rsid w:val="00BE6629"/>
    <w:rsid w:val="00BF540F"/>
    <w:rsid w:val="00C011B8"/>
    <w:rsid w:val="00C15429"/>
    <w:rsid w:val="00C22B7B"/>
    <w:rsid w:val="00C25F2B"/>
    <w:rsid w:val="00C419E9"/>
    <w:rsid w:val="00C64C73"/>
    <w:rsid w:val="00C87D66"/>
    <w:rsid w:val="00C9503C"/>
    <w:rsid w:val="00CF0006"/>
    <w:rsid w:val="00CF5817"/>
    <w:rsid w:val="00D12924"/>
    <w:rsid w:val="00D21E0F"/>
    <w:rsid w:val="00D235B9"/>
    <w:rsid w:val="00D64631"/>
    <w:rsid w:val="00D93696"/>
    <w:rsid w:val="00DB1170"/>
    <w:rsid w:val="00DC42AF"/>
    <w:rsid w:val="00DC744C"/>
    <w:rsid w:val="00DD19D7"/>
    <w:rsid w:val="00DD5502"/>
    <w:rsid w:val="00DF5C5F"/>
    <w:rsid w:val="00E00264"/>
    <w:rsid w:val="00E02BAF"/>
    <w:rsid w:val="00E25713"/>
    <w:rsid w:val="00E270D0"/>
    <w:rsid w:val="00E33A5A"/>
    <w:rsid w:val="00E43309"/>
    <w:rsid w:val="00E4701E"/>
    <w:rsid w:val="00E52269"/>
    <w:rsid w:val="00E766C2"/>
    <w:rsid w:val="00E87C9E"/>
    <w:rsid w:val="00E90212"/>
    <w:rsid w:val="00E97252"/>
    <w:rsid w:val="00EA47DE"/>
    <w:rsid w:val="00EB0BF3"/>
    <w:rsid w:val="00EB54FD"/>
    <w:rsid w:val="00EC0869"/>
    <w:rsid w:val="00EC272C"/>
    <w:rsid w:val="00ED2BDD"/>
    <w:rsid w:val="00EE7C63"/>
    <w:rsid w:val="00EF3787"/>
    <w:rsid w:val="00F13307"/>
    <w:rsid w:val="00F3630A"/>
    <w:rsid w:val="00F431D3"/>
    <w:rsid w:val="00F515BA"/>
    <w:rsid w:val="00F57CF4"/>
    <w:rsid w:val="00F8402F"/>
    <w:rsid w:val="00F90B6C"/>
    <w:rsid w:val="00F93DEC"/>
    <w:rsid w:val="00FA6ED5"/>
    <w:rsid w:val="00FC10DA"/>
    <w:rsid w:val="00FC37FE"/>
    <w:rsid w:val="00FC6822"/>
    <w:rsid w:val="00FE5145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BC6D"/>
  <w15:chartTrackingRefBased/>
  <w15:docId w15:val="{87DFD8B6-2EA8-4AAF-B538-F716F876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DF"/>
    <w:pPr>
      <w:spacing w:after="120" w:line="240" w:lineRule="auto"/>
      <w:ind w:right="51"/>
      <w:jc w:val="both"/>
    </w:pPr>
    <w:rPr>
      <w:rFonts w:ascii="Times New Roman" w:eastAsia="Arial Unicode MS" w:hAnsi="Times New Roman" w:cs="Times New Roman"/>
      <w:sz w:val="24"/>
      <w:szCs w:val="24"/>
      <w:lang w:val="it-I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31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1A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38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49B9"/>
    <w:pPr>
      <w:spacing w:before="100" w:beforeAutospacing="1" w:after="100" w:afterAutospacing="1"/>
      <w:ind w:right="0"/>
      <w:jc w:val="left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HVN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Thanh Qui</dc:creator>
  <cp:keywords/>
  <dc:description/>
  <cp:lastModifiedBy>hoang</cp:lastModifiedBy>
  <cp:revision>14</cp:revision>
  <cp:lastPrinted>2025-07-30T08:53:00Z</cp:lastPrinted>
  <dcterms:created xsi:type="dcterms:W3CDTF">2025-07-30T09:04:00Z</dcterms:created>
  <dcterms:modified xsi:type="dcterms:W3CDTF">2025-11-04T10:08:00Z</dcterms:modified>
</cp:coreProperties>
</file>